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FC06239" w:rsidR="0052357A" w:rsidRPr="0052357A" w:rsidRDefault="006A0AE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UKRAINE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TRIP</w:t>
      </w:r>
    </w:p>
    <w:p w14:paraId="1BDBEDAA" w14:textId="5EB10124" w:rsidR="0052357A" w:rsidRPr="0052357A" w:rsidRDefault="00F4169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SATURDAY </w:t>
      </w:r>
      <w:r w:rsidR="006A0AE2">
        <w:rPr>
          <w:rFonts w:eastAsia="EB Garamond ExtraBold"/>
          <w:b/>
          <w:bCs/>
          <w:smallCaps/>
          <w:color w:val="980000"/>
          <w:sz w:val="32"/>
          <w:szCs w:val="32"/>
        </w:rPr>
        <w:t>21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0239B">
        <w:rPr>
          <w:rFonts w:eastAsia="EB Garamond ExtraBold"/>
          <w:b/>
          <w:bCs/>
          <w:smallCaps/>
          <w:color w:val="980000"/>
          <w:sz w:val="32"/>
          <w:szCs w:val="32"/>
        </w:rPr>
        <w:t>–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0A1F63">
        <w:rPr>
          <w:rFonts w:eastAsia="EB Garamond ExtraBold"/>
          <w:b/>
          <w:bCs/>
          <w:smallCaps/>
          <w:color w:val="980000"/>
          <w:sz w:val="32"/>
          <w:szCs w:val="32"/>
        </w:rPr>
        <w:t>MONDAY 23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JANUARY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6490C9C7" w:rsidR="0052357A" w:rsidRDefault="0052357A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0CE5EB42" w14:textId="43788FD6" w:rsidR="00ED6A73" w:rsidRDefault="00AF0F02" w:rsidP="0052357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1415</w:t>
      </w:r>
      <w:r>
        <w:rPr>
          <w:rFonts w:eastAsia="EB Garamond"/>
        </w:rPr>
        <w:tab/>
        <w:t>Depart home</w:t>
      </w:r>
      <w:r>
        <w:rPr>
          <w:rFonts w:eastAsia="EB Garamond"/>
        </w:rPr>
        <w:tab/>
      </w:r>
      <w:r w:rsidRPr="00AF0F02">
        <w:rPr>
          <w:rFonts w:eastAsia="EB Garamond"/>
          <w:i/>
          <w:iCs/>
        </w:rPr>
        <w:t>car – 2h</w:t>
      </w:r>
    </w:p>
    <w:p w14:paraId="000F59D6" w14:textId="323F9BDD" w:rsidR="00ED6A73" w:rsidRDefault="00ED6A73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4D4B410E" w14:textId="7BE9149A" w:rsidR="00BC2AB4" w:rsidRDefault="00705F82" w:rsidP="0052357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1615</w:t>
      </w:r>
      <w:r>
        <w:rPr>
          <w:rFonts w:eastAsia="EB Garamond"/>
        </w:rPr>
        <w:tab/>
        <w:t xml:space="preserve">Arrive Stansted, </w:t>
      </w:r>
      <w:proofErr w:type="spellStart"/>
      <w:r w:rsidR="0025506C">
        <w:rPr>
          <w:rFonts w:eastAsia="EB Garamond"/>
        </w:rPr>
        <w:t>Prot</w:t>
      </w:r>
      <w:proofErr w:type="spellEnd"/>
      <w:r w:rsidR="0025506C">
        <w:rPr>
          <w:rFonts w:eastAsia="EB Garamond"/>
        </w:rPr>
        <w:t xml:space="preserve"> Force hand over to </w:t>
      </w:r>
      <w:r w:rsidR="00391B7E">
        <w:rPr>
          <w:rFonts w:eastAsia="EB Garamond"/>
        </w:rPr>
        <w:t>Will Scully</w:t>
      </w:r>
    </w:p>
    <w:p w14:paraId="7806A38B" w14:textId="77777777" w:rsidR="00705F82" w:rsidRDefault="00705F82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2199B4A8" w14:textId="7704C426" w:rsidR="002060E4" w:rsidRPr="00C24C38" w:rsidRDefault="005F26DD" w:rsidP="0052357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1630</w:t>
      </w:r>
      <w:r w:rsidR="002060E4">
        <w:rPr>
          <w:rFonts w:eastAsia="EB Garamond"/>
        </w:rPr>
        <w:tab/>
        <w:t>Depart Stansted</w:t>
      </w:r>
      <w:r w:rsidR="002060E4">
        <w:rPr>
          <w:rFonts w:eastAsia="EB Garamond"/>
        </w:rPr>
        <w:tab/>
      </w:r>
      <w:r w:rsidR="002060E4" w:rsidRPr="00C24C38">
        <w:rPr>
          <w:rFonts w:eastAsia="EB Garamond"/>
          <w:i/>
          <w:iCs/>
        </w:rPr>
        <w:t>plane – 2h</w:t>
      </w:r>
    </w:p>
    <w:p w14:paraId="37B8FB15" w14:textId="4E852AF2" w:rsidR="002060E4" w:rsidRDefault="002060E4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65CD6958" w14:textId="37E7AD95" w:rsidR="002060E4" w:rsidRDefault="0015119D" w:rsidP="0052357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1930</w:t>
      </w:r>
      <w:r w:rsidR="002060E4">
        <w:rPr>
          <w:rFonts w:eastAsia="EB Garamond"/>
        </w:rPr>
        <w:tab/>
        <w:t>Arrive Rzeszow</w:t>
      </w:r>
    </w:p>
    <w:p w14:paraId="389E8D4D" w14:textId="7D947C2E" w:rsidR="007B4DFB" w:rsidRPr="00D46AF7" w:rsidRDefault="00E32600" w:rsidP="0052357A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1830</w:t>
      </w:r>
    </w:p>
    <w:p w14:paraId="1E967E19" w14:textId="77777777" w:rsidR="00D46AF7" w:rsidRDefault="00D46AF7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47F9419B" w14:textId="238850F1" w:rsidR="007B4DFB" w:rsidRPr="00C24C38" w:rsidRDefault="00E32600" w:rsidP="0052357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1945</w:t>
      </w:r>
      <w:r w:rsidR="007B4DFB">
        <w:rPr>
          <w:rFonts w:eastAsia="EB Garamond"/>
        </w:rPr>
        <w:tab/>
        <w:t xml:space="preserve">Transfer to </w:t>
      </w:r>
      <w:proofErr w:type="spellStart"/>
      <w:r w:rsidR="007B4DFB">
        <w:rPr>
          <w:rFonts w:eastAsia="EB Garamond"/>
        </w:rPr>
        <w:t>Przemsyl</w:t>
      </w:r>
      <w:proofErr w:type="spellEnd"/>
      <w:r w:rsidR="00BC2AB4">
        <w:rPr>
          <w:rFonts w:eastAsia="EB Garamond"/>
        </w:rPr>
        <w:t xml:space="preserve"> (with CH)</w:t>
      </w:r>
      <w:r w:rsidR="007B4DFB">
        <w:rPr>
          <w:rFonts w:eastAsia="EB Garamond"/>
        </w:rPr>
        <w:tab/>
      </w:r>
      <w:r w:rsidR="007B4DFB" w:rsidRPr="00C24C38">
        <w:rPr>
          <w:rFonts w:eastAsia="EB Garamond"/>
          <w:i/>
          <w:iCs/>
        </w:rPr>
        <w:t>car – 1h</w:t>
      </w:r>
    </w:p>
    <w:p w14:paraId="4AF3D889" w14:textId="641612E2" w:rsidR="00D46AF7" w:rsidRPr="00D46AF7" w:rsidRDefault="00E32600" w:rsidP="00D46AF7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1845</w:t>
      </w:r>
    </w:p>
    <w:p w14:paraId="2CC9E89C" w14:textId="58ED8402" w:rsidR="007B4DFB" w:rsidRDefault="007B4DFB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2AEE2AAD" w14:textId="08EB1C19" w:rsidR="007B4DFB" w:rsidRDefault="00E32600" w:rsidP="0052357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2045</w:t>
      </w:r>
      <w:r w:rsidR="007B4DFB">
        <w:rPr>
          <w:rFonts w:eastAsia="EB Garamond"/>
        </w:rPr>
        <w:tab/>
        <w:t xml:space="preserve">Arrive </w:t>
      </w:r>
      <w:proofErr w:type="spellStart"/>
      <w:r w:rsidR="007B4DFB">
        <w:rPr>
          <w:rFonts w:eastAsia="EB Garamond"/>
        </w:rPr>
        <w:t>Przemsyl</w:t>
      </w:r>
      <w:proofErr w:type="spellEnd"/>
      <w:r w:rsidR="002F60D5">
        <w:rPr>
          <w:rFonts w:eastAsia="EB Garamond"/>
        </w:rPr>
        <w:t>, transfer to train</w:t>
      </w:r>
    </w:p>
    <w:p w14:paraId="5C4478C6" w14:textId="56EF37E1" w:rsidR="002F60D5" w:rsidRDefault="00E32600" w:rsidP="0052357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C00000"/>
          <w:sz w:val="20"/>
          <w:szCs w:val="20"/>
        </w:rPr>
        <w:t>1945</w:t>
      </w:r>
      <w:r w:rsidR="002F60D5">
        <w:rPr>
          <w:rFonts w:eastAsia="EB Garamond"/>
        </w:rPr>
        <w:tab/>
      </w:r>
      <w:r w:rsidR="00BC2AB4">
        <w:rPr>
          <w:rFonts w:eastAsia="EB Garamond"/>
        </w:rPr>
        <w:t>Will Scully</w:t>
      </w:r>
      <w:r w:rsidR="002F60D5">
        <w:rPr>
          <w:rFonts w:eastAsia="EB Garamond"/>
        </w:rPr>
        <w:t xml:space="preserve"> hand</w:t>
      </w:r>
      <w:r w:rsidR="00BC2AB4">
        <w:rPr>
          <w:rFonts w:eastAsia="EB Garamond"/>
        </w:rPr>
        <w:t xml:space="preserve">s </w:t>
      </w:r>
      <w:r w:rsidR="002F60D5">
        <w:rPr>
          <w:rFonts w:eastAsia="EB Garamond"/>
        </w:rPr>
        <w:t xml:space="preserve">over to </w:t>
      </w:r>
      <w:proofErr w:type="spellStart"/>
      <w:r w:rsidR="002F60D5">
        <w:rPr>
          <w:rFonts w:eastAsia="EB Garamond"/>
        </w:rPr>
        <w:t>Ukr</w:t>
      </w:r>
      <w:proofErr w:type="spellEnd"/>
      <w:r w:rsidR="002F60D5">
        <w:rPr>
          <w:rFonts w:eastAsia="EB Garamond"/>
        </w:rPr>
        <w:t xml:space="preserve"> Security</w:t>
      </w:r>
    </w:p>
    <w:p w14:paraId="1CC2A463" w14:textId="72292681" w:rsidR="002F60D5" w:rsidRDefault="002F60D5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2FB71A13" w14:textId="2FF50BE6" w:rsidR="002F60D5" w:rsidRDefault="00E32600" w:rsidP="0052357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2100</w:t>
      </w:r>
      <w:r w:rsidR="00C24C38">
        <w:rPr>
          <w:rFonts w:eastAsia="EB Garamond"/>
        </w:rPr>
        <w:tab/>
        <w:t xml:space="preserve">Depart </w:t>
      </w:r>
      <w:proofErr w:type="spellStart"/>
      <w:r w:rsidR="00C24C38">
        <w:rPr>
          <w:rFonts w:eastAsia="EB Garamond"/>
        </w:rPr>
        <w:t>Przemsyl</w:t>
      </w:r>
      <w:proofErr w:type="spellEnd"/>
      <w:r w:rsidR="00C24C38">
        <w:rPr>
          <w:rFonts w:eastAsia="EB Garamond"/>
        </w:rPr>
        <w:tab/>
      </w:r>
      <w:r w:rsidR="00C24C38" w:rsidRPr="00C24C38">
        <w:rPr>
          <w:rFonts w:eastAsia="EB Garamond"/>
          <w:i/>
          <w:iCs/>
        </w:rPr>
        <w:t>train – 12h</w:t>
      </w:r>
    </w:p>
    <w:p w14:paraId="12F2D9E9" w14:textId="14E5E9B3" w:rsidR="00041E1C" w:rsidRPr="00D46AF7" w:rsidRDefault="00E32600" w:rsidP="00041E1C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2000</w:t>
      </w:r>
    </w:p>
    <w:p w14:paraId="66E4EE80" w14:textId="47C1848F" w:rsidR="00C24C38" w:rsidRDefault="00C24C38" w:rsidP="0052357A">
      <w:pPr>
        <w:tabs>
          <w:tab w:val="left" w:pos="1134"/>
          <w:tab w:val="right" w:pos="8789"/>
        </w:tabs>
        <w:rPr>
          <w:rFonts w:eastAsia="EB Garamond"/>
        </w:rPr>
      </w:pPr>
    </w:p>
    <w:p w14:paraId="40922B6E" w14:textId="0A7C4A85" w:rsidR="002060E4" w:rsidRPr="00C24C38" w:rsidRDefault="00C24C38" w:rsidP="0052357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Overnight train</w:t>
      </w:r>
    </w:p>
    <w:p w14:paraId="4DBCAA9F" w14:textId="77777777" w:rsidR="00C24C38" w:rsidRDefault="00C24C38"/>
    <w:p w14:paraId="69217308" w14:textId="5EBA8743" w:rsidR="0052357A" w:rsidRPr="0052357A" w:rsidRDefault="00383712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22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5299857D" w14:textId="1FB56D7A" w:rsidR="0052357A" w:rsidRDefault="0052357A"/>
    <w:p w14:paraId="5B7A07E1" w14:textId="5A8EA9B8" w:rsidR="0089797D" w:rsidRDefault="00E32600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0900</w:t>
      </w:r>
      <w:r w:rsidR="0089797D">
        <w:rPr>
          <w:rFonts w:eastAsia="EB Garamond"/>
        </w:rPr>
        <w:tab/>
        <w:t>Arrive Kyiv</w:t>
      </w:r>
    </w:p>
    <w:p w14:paraId="7CC3E910" w14:textId="2F0B4FA9" w:rsidR="00041E1C" w:rsidRPr="00D46AF7" w:rsidRDefault="00E32600" w:rsidP="00041E1C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0700</w:t>
      </w:r>
    </w:p>
    <w:p w14:paraId="6EAFA60E" w14:textId="56547133" w:rsidR="005E473D" w:rsidRDefault="005E473D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00879EB4" w14:textId="30B3B209" w:rsidR="00F84E2A" w:rsidRDefault="00F84E2A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Welcome ceremony</w:t>
      </w:r>
    </w:p>
    <w:p w14:paraId="703A6213" w14:textId="67545A36" w:rsidR="00041E1C" w:rsidRDefault="00041E1C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2A15C33A" w14:textId="622B2942" w:rsidR="00236DE6" w:rsidRDefault="00525EE5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0910</w:t>
      </w:r>
      <w:r>
        <w:rPr>
          <w:rFonts w:eastAsia="EB Garamond"/>
        </w:rPr>
        <w:tab/>
        <w:t xml:space="preserve">Transfer to </w:t>
      </w:r>
      <w:proofErr w:type="spellStart"/>
      <w:r>
        <w:rPr>
          <w:rFonts w:eastAsia="EB Garamond"/>
        </w:rPr>
        <w:t>Borodianka</w:t>
      </w:r>
      <w:proofErr w:type="spellEnd"/>
      <w:r w:rsidR="001A1DE6">
        <w:rPr>
          <w:rFonts w:eastAsia="EB Garamond"/>
        </w:rPr>
        <w:tab/>
      </w:r>
      <w:r w:rsidR="00BF4A5A">
        <w:rPr>
          <w:rFonts w:eastAsia="EB Garamond"/>
        </w:rPr>
        <w:t>car – 50m</w:t>
      </w:r>
    </w:p>
    <w:p w14:paraId="46C37D17" w14:textId="46752155" w:rsidR="00F032A3" w:rsidRPr="00D46AF7" w:rsidRDefault="00F032A3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0710</w:t>
      </w:r>
    </w:p>
    <w:p w14:paraId="0BF8117C" w14:textId="77777777" w:rsidR="00F032A3" w:rsidRDefault="00F032A3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0D489524" w14:textId="3F743779" w:rsidR="001E135F" w:rsidRDefault="00F032A3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1000</w:t>
      </w:r>
      <w:r>
        <w:rPr>
          <w:rFonts w:eastAsia="EB Garamond"/>
        </w:rPr>
        <w:tab/>
      </w:r>
      <w:r w:rsidR="009D174A">
        <w:rPr>
          <w:rFonts w:eastAsia="EB Garamond"/>
        </w:rPr>
        <w:t>Arrive, tour of town demolished by Russian attacks</w:t>
      </w:r>
    </w:p>
    <w:p w14:paraId="662D7D65" w14:textId="2DA7946F" w:rsidR="00F032A3" w:rsidRPr="00D46AF7" w:rsidRDefault="00A7367E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0800</w:t>
      </w:r>
    </w:p>
    <w:p w14:paraId="2BC95779" w14:textId="6880E137" w:rsidR="00F032A3" w:rsidRDefault="00F032A3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334CE707" w14:textId="6990BE90" w:rsidR="001E135F" w:rsidRDefault="0093590A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1030</w:t>
      </w:r>
      <w:r>
        <w:rPr>
          <w:rFonts w:eastAsia="EB Garamond"/>
        </w:rPr>
        <w:tab/>
        <w:t xml:space="preserve">Depart for </w:t>
      </w:r>
      <w:r w:rsidR="0015561F">
        <w:rPr>
          <w:rFonts w:eastAsia="EB Garamond"/>
        </w:rPr>
        <w:t>Bucha</w:t>
      </w:r>
      <w:r w:rsidR="0015561F">
        <w:rPr>
          <w:rFonts w:eastAsia="EB Garamond"/>
        </w:rPr>
        <w:tab/>
        <w:t>car -  20m</w:t>
      </w:r>
    </w:p>
    <w:p w14:paraId="181AFC92" w14:textId="507E8EA6" w:rsidR="0015561F" w:rsidRPr="00D46AF7" w:rsidRDefault="00A7367E" w:rsidP="0015561F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</w:t>
      </w:r>
      <w:r w:rsidR="0015561F">
        <w:rPr>
          <w:rFonts w:eastAsia="EB Garamond"/>
          <w:color w:val="C00000"/>
          <w:sz w:val="20"/>
          <w:szCs w:val="20"/>
        </w:rPr>
        <w:t>830</w:t>
      </w:r>
    </w:p>
    <w:p w14:paraId="70EB90B2" w14:textId="5E5822E9" w:rsidR="0015561F" w:rsidRDefault="0015561F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17CA0925" w14:textId="57B8972F" w:rsidR="0015561F" w:rsidRDefault="0015561F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1050</w:t>
      </w:r>
      <w:r>
        <w:rPr>
          <w:rFonts w:eastAsia="EB Garamond"/>
        </w:rPr>
        <w:tab/>
      </w:r>
      <w:r w:rsidR="00D87870">
        <w:rPr>
          <w:rFonts w:eastAsia="EB Garamond"/>
        </w:rPr>
        <w:tab/>
      </w:r>
      <w:r>
        <w:rPr>
          <w:rFonts w:eastAsia="EB Garamond"/>
        </w:rPr>
        <w:t xml:space="preserve">Visit mass burial site at </w:t>
      </w:r>
      <w:r w:rsidR="00233D8F">
        <w:rPr>
          <w:rFonts w:eastAsia="EB Garamond"/>
        </w:rPr>
        <w:t xml:space="preserve">Church of the Holy Apostle </w:t>
      </w:r>
      <w:r w:rsidR="00003C47">
        <w:rPr>
          <w:rFonts w:eastAsia="EB Garamond"/>
        </w:rPr>
        <w:t xml:space="preserve">Andrew </w:t>
      </w:r>
      <w:r w:rsidR="00D87870">
        <w:rPr>
          <w:rFonts w:eastAsia="EB Garamond"/>
        </w:rPr>
        <w:t xml:space="preserve">the first-called and </w:t>
      </w:r>
      <w:r w:rsidR="00A7367E">
        <w:rPr>
          <w:rFonts w:eastAsia="EB Garamond"/>
          <w:color w:val="C00000"/>
          <w:sz w:val="20"/>
          <w:szCs w:val="20"/>
        </w:rPr>
        <w:t>0850</w:t>
      </w:r>
      <w:r w:rsidR="00D87870">
        <w:rPr>
          <w:rFonts w:eastAsia="EB Garamond"/>
          <w:color w:val="C00000"/>
          <w:sz w:val="20"/>
          <w:szCs w:val="20"/>
        </w:rPr>
        <w:tab/>
      </w:r>
      <w:r w:rsidR="00D87870">
        <w:rPr>
          <w:rFonts w:eastAsia="EB Garamond"/>
        </w:rPr>
        <w:t>All Saints</w:t>
      </w:r>
    </w:p>
    <w:p w14:paraId="5ED39DDA" w14:textId="775BA8B5" w:rsidR="005258F3" w:rsidRDefault="005258F3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3E54F99D" w14:textId="206556C1" w:rsidR="00D96CDB" w:rsidRDefault="00D96CDB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1110</w:t>
      </w:r>
      <w:r>
        <w:rPr>
          <w:rFonts w:eastAsia="EB Garamond"/>
        </w:rPr>
        <w:tab/>
        <w:t xml:space="preserve">Transfer to National Museum </w:t>
      </w:r>
      <w:r w:rsidR="008D2E50">
        <w:rPr>
          <w:rFonts w:eastAsia="EB Garamond"/>
        </w:rPr>
        <w:t>of</w:t>
      </w:r>
      <w:r>
        <w:rPr>
          <w:rFonts w:eastAsia="EB Garamond"/>
        </w:rPr>
        <w:t xml:space="preserve"> Ukraine in WW2</w:t>
      </w:r>
      <w:r>
        <w:rPr>
          <w:rFonts w:eastAsia="EB Garamond"/>
        </w:rPr>
        <w:tab/>
      </w:r>
      <w:r w:rsidR="008D2E50" w:rsidRPr="00383712">
        <w:rPr>
          <w:rFonts w:eastAsia="EB Garamond"/>
          <w:i/>
          <w:iCs/>
        </w:rPr>
        <w:t xml:space="preserve">car – </w:t>
      </w:r>
      <w:r w:rsidR="00112158">
        <w:rPr>
          <w:rFonts w:eastAsia="EB Garamond"/>
          <w:i/>
          <w:iCs/>
        </w:rPr>
        <w:t>4</w:t>
      </w:r>
      <w:r w:rsidR="008D2E50" w:rsidRPr="00383712">
        <w:rPr>
          <w:rFonts w:eastAsia="EB Garamond"/>
          <w:i/>
          <w:iCs/>
        </w:rPr>
        <w:t>0m</w:t>
      </w:r>
    </w:p>
    <w:p w14:paraId="6EF658FE" w14:textId="7C73D2F4" w:rsidR="00F032A3" w:rsidRPr="00D46AF7" w:rsidRDefault="00A7367E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0910</w:t>
      </w:r>
    </w:p>
    <w:p w14:paraId="46FC4A29" w14:textId="57B5E48E" w:rsidR="008D2E50" w:rsidRDefault="008D2E50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30F5825E" w14:textId="1D65F6C4" w:rsidR="00C609EE" w:rsidRDefault="00C609E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</w:t>
      </w:r>
      <w:r w:rsidR="00112158">
        <w:rPr>
          <w:rFonts w:eastAsia="EB Garamond"/>
        </w:rPr>
        <w:t>5</w:t>
      </w:r>
      <w:r>
        <w:rPr>
          <w:rFonts w:eastAsia="EB Garamond"/>
        </w:rPr>
        <w:t>0</w:t>
      </w:r>
      <w:r>
        <w:rPr>
          <w:rFonts w:eastAsia="EB Garamond"/>
        </w:rPr>
        <w:tab/>
        <w:t>Arrive, met by</w:t>
      </w:r>
      <w:r w:rsidR="00D46752">
        <w:rPr>
          <w:rFonts w:eastAsia="EB Garamond"/>
        </w:rPr>
        <w:t xml:space="preserve"> </w:t>
      </w:r>
      <w:r w:rsidR="003D3C36">
        <w:rPr>
          <w:rFonts w:eastAsia="EB Garamond"/>
        </w:rPr>
        <w:t>museum director</w:t>
      </w:r>
    </w:p>
    <w:p w14:paraId="7BC10CE5" w14:textId="74A7974A" w:rsidR="00F032A3" w:rsidRPr="00D46AF7" w:rsidRDefault="00A7367E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0950</w:t>
      </w:r>
    </w:p>
    <w:p w14:paraId="133BC336" w14:textId="77777777" w:rsidR="00D46752" w:rsidRPr="00E17B4F" w:rsidRDefault="00C609EE" w:rsidP="0089797D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E17B4F">
        <w:rPr>
          <w:rFonts w:eastAsia="EB Garamond"/>
          <w:b/>
          <w:bCs/>
        </w:rPr>
        <w:t>Tour of museum</w:t>
      </w:r>
    </w:p>
    <w:p w14:paraId="780DF75F" w14:textId="6093E6DC" w:rsidR="008D2E50" w:rsidRDefault="00D46752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E</w:t>
      </w:r>
      <w:r w:rsidR="00C7144E">
        <w:rPr>
          <w:rFonts w:eastAsia="EB Garamond"/>
        </w:rPr>
        <w:t>xhibition on the Russian-Ukrainian war “Ukraine-</w:t>
      </w:r>
      <w:r>
        <w:rPr>
          <w:rFonts w:eastAsia="EB Garamond"/>
        </w:rPr>
        <w:t>Crucifixion</w:t>
      </w:r>
      <w:r w:rsidR="00C7144E">
        <w:rPr>
          <w:rFonts w:eastAsia="EB Garamond"/>
        </w:rPr>
        <w:t>”</w:t>
      </w:r>
    </w:p>
    <w:p w14:paraId="63C6F16E" w14:textId="3B263279" w:rsidR="00C7144E" w:rsidRDefault="00C7144E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436B1D7B" w14:textId="212FBEA3" w:rsidR="00D46752" w:rsidRDefault="00A7367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1220</w:t>
      </w:r>
      <w:r w:rsidR="00D46752">
        <w:rPr>
          <w:rFonts w:eastAsia="EB Garamond"/>
        </w:rPr>
        <w:tab/>
        <w:t xml:space="preserve">Depart for </w:t>
      </w:r>
      <w:proofErr w:type="spellStart"/>
      <w:r w:rsidR="00D46752">
        <w:rPr>
          <w:rFonts w:eastAsia="EB Garamond"/>
        </w:rPr>
        <w:t>Horodetskyy</w:t>
      </w:r>
      <w:proofErr w:type="spellEnd"/>
      <w:r w:rsidR="00D46752">
        <w:rPr>
          <w:rFonts w:eastAsia="EB Garamond"/>
        </w:rPr>
        <w:t xml:space="preserve"> Mansion</w:t>
      </w:r>
      <w:r w:rsidR="00D46752">
        <w:rPr>
          <w:rFonts w:eastAsia="EB Garamond"/>
        </w:rPr>
        <w:tab/>
      </w:r>
      <w:r w:rsidR="00D46752" w:rsidRPr="00383712">
        <w:rPr>
          <w:rFonts w:eastAsia="EB Garamond"/>
          <w:i/>
          <w:iCs/>
        </w:rPr>
        <w:t xml:space="preserve">car </w:t>
      </w:r>
      <w:r w:rsidR="008208E5" w:rsidRPr="00383712">
        <w:rPr>
          <w:rFonts w:eastAsia="EB Garamond"/>
          <w:i/>
          <w:iCs/>
        </w:rPr>
        <w:t>–</w:t>
      </w:r>
      <w:r w:rsidR="00D46752" w:rsidRPr="00383712">
        <w:rPr>
          <w:rFonts w:eastAsia="EB Garamond"/>
          <w:i/>
          <w:iCs/>
        </w:rPr>
        <w:t xml:space="preserve"> </w:t>
      </w:r>
      <w:r w:rsidR="008208E5" w:rsidRPr="00383712">
        <w:rPr>
          <w:rFonts w:eastAsia="EB Garamond"/>
          <w:i/>
          <w:iCs/>
        </w:rPr>
        <w:t>10m</w:t>
      </w:r>
    </w:p>
    <w:p w14:paraId="38189A83" w14:textId="56E02540" w:rsidR="00F032A3" w:rsidRPr="00D46AF7" w:rsidRDefault="00183545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1020</w:t>
      </w:r>
    </w:p>
    <w:p w14:paraId="44D96DCF" w14:textId="645679FC" w:rsidR="008208E5" w:rsidRDefault="008208E5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6492A5F1" w14:textId="540F6DEE" w:rsidR="008208E5" w:rsidRDefault="00183545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1230</w:t>
      </w:r>
      <w:r w:rsidR="008208E5">
        <w:rPr>
          <w:rFonts w:eastAsia="EB Garamond"/>
        </w:rPr>
        <w:tab/>
        <w:t>Arrive</w:t>
      </w:r>
    </w:p>
    <w:p w14:paraId="22EC6E08" w14:textId="6472B132" w:rsidR="00F032A3" w:rsidRPr="00D46AF7" w:rsidRDefault="00183545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1030</w:t>
      </w:r>
    </w:p>
    <w:p w14:paraId="6FA3EC72" w14:textId="77777777" w:rsidR="008208E5" w:rsidRDefault="008208E5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2D4A48DD" w14:textId="62815451" w:rsidR="00775E08" w:rsidRDefault="00183545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1240</w:t>
      </w:r>
      <w:r w:rsidR="008208E5">
        <w:rPr>
          <w:rFonts w:eastAsia="EB Garamond"/>
        </w:rPr>
        <w:tab/>
      </w:r>
      <w:r w:rsidR="00775E08" w:rsidRPr="00E17B4F">
        <w:rPr>
          <w:rFonts w:eastAsia="EB Garamond"/>
          <w:b/>
          <w:bCs/>
        </w:rPr>
        <w:t>Bilateral</w:t>
      </w:r>
      <w:r w:rsidR="00775E08">
        <w:rPr>
          <w:rFonts w:eastAsia="EB Garamond"/>
        </w:rPr>
        <w:t xml:space="preserve"> with President Volodymyr Zelenskyy</w:t>
      </w:r>
    </w:p>
    <w:p w14:paraId="558BE467" w14:textId="174D8237" w:rsidR="00C7144E" w:rsidRPr="00F032A3" w:rsidRDefault="00183545" w:rsidP="0089797D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1040</w:t>
      </w:r>
      <w:r w:rsidR="00020921">
        <w:rPr>
          <w:rFonts w:eastAsia="EB Garamond"/>
        </w:rPr>
        <w:tab/>
      </w:r>
      <w:r w:rsidR="00BB7C7A">
        <w:rPr>
          <w:rFonts w:eastAsia="EB Garamond"/>
        </w:rPr>
        <w:t>One to one</w:t>
      </w:r>
    </w:p>
    <w:p w14:paraId="706661CB" w14:textId="1379B05C" w:rsidR="00D46AF7" w:rsidRDefault="00D46AF7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3E6F6F98" w14:textId="69A1A49D" w:rsidR="00020921" w:rsidRDefault="00183545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1310</w:t>
      </w:r>
      <w:r w:rsidR="00BB7C7A">
        <w:rPr>
          <w:rFonts w:eastAsia="EB Garamond"/>
        </w:rPr>
        <w:tab/>
      </w:r>
      <w:r w:rsidR="00D60CB0" w:rsidRPr="00E17B4F">
        <w:rPr>
          <w:rFonts w:eastAsia="EB Garamond"/>
          <w:b/>
          <w:bCs/>
        </w:rPr>
        <w:t>Lunch</w:t>
      </w:r>
      <w:r w:rsidR="00D60CB0">
        <w:rPr>
          <w:rFonts w:eastAsia="EB Garamond"/>
        </w:rPr>
        <w:t xml:space="preserve"> with President Volodymyr Zelenskyy</w:t>
      </w:r>
    </w:p>
    <w:p w14:paraId="1EFFCE82" w14:textId="1EB3A100" w:rsidR="00605468" w:rsidRPr="00F032A3" w:rsidRDefault="00183545" w:rsidP="00605468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1110</w:t>
      </w:r>
      <w:r w:rsidR="00605468">
        <w:rPr>
          <w:rFonts w:eastAsia="EB Garamond"/>
        </w:rPr>
        <w:tab/>
      </w:r>
      <w:r w:rsidR="00C564D0">
        <w:rPr>
          <w:rFonts w:eastAsia="EB Garamond"/>
        </w:rPr>
        <w:t xml:space="preserve">Wider cast list </w:t>
      </w:r>
      <w:proofErr w:type="spellStart"/>
      <w:r w:rsidR="00C564D0">
        <w:rPr>
          <w:rFonts w:eastAsia="EB Garamond"/>
        </w:rPr>
        <w:t>inc</w:t>
      </w:r>
      <w:proofErr w:type="spellEnd"/>
      <w:r w:rsidR="00C564D0">
        <w:rPr>
          <w:rFonts w:eastAsia="EB Garamond"/>
        </w:rPr>
        <w:t xml:space="preserve"> </w:t>
      </w:r>
      <w:proofErr w:type="spellStart"/>
      <w:r w:rsidR="00C564D0">
        <w:rPr>
          <w:rFonts w:eastAsia="EB Garamond"/>
        </w:rPr>
        <w:t>Yermuk</w:t>
      </w:r>
      <w:proofErr w:type="spellEnd"/>
    </w:p>
    <w:p w14:paraId="7090D240" w14:textId="7EDEE0C6" w:rsidR="00D60CB0" w:rsidRDefault="00D60CB0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47621220" w14:textId="562F1FC8" w:rsidR="00D60CB0" w:rsidRDefault="00CB5BBC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1410</w:t>
      </w:r>
      <w:r w:rsidR="00D60CB0">
        <w:rPr>
          <w:rFonts w:eastAsia="EB Garamond"/>
        </w:rPr>
        <w:tab/>
        <w:t>Depart for Taras Shevchenko Kyiv National University</w:t>
      </w:r>
      <w:r w:rsidR="00D60CB0">
        <w:rPr>
          <w:rFonts w:eastAsia="EB Garamond"/>
        </w:rPr>
        <w:tab/>
      </w:r>
      <w:r w:rsidR="00030D52" w:rsidRPr="00383712">
        <w:rPr>
          <w:rFonts w:eastAsia="EB Garamond"/>
          <w:i/>
          <w:iCs/>
        </w:rPr>
        <w:t>car – 15m</w:t>
      </w:r>
    </w:p>
    <w:p w14:paraId="251898A9" w14:textId="62681DFC" w:rsidR="00030D52" w:rsidRPr="000734FD" w:rsidRDefault="00CB5BBC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C00000"/>
          <w:sz w:val="20"/>
          <w:szCs w:val="20"/>
        </w:rPr>
        <w:t>1210</w:t>
      </w:r>
      <w:r>
        <w:rPr>
          <w:rFonts w:eastAsia="EB Garamond"/>
          <w:color w:val="C00000"/>
          <w:sz w:val="20"/>
          <w:szCs w:val="20"/>
        </w:rPr>
        <w:tab/>
      </w:r>
      <w:r w:rsidR="000734FD" w:rsidRPr="000734FD">
        <w:rPr>
          <w:rFonts w:eastAsia="EB Garamond"/>
        </w:rPr>
        <w:t>(with Zelenskyy)</w:t>
      </w:r>
    </w:p>
    <w:p w14:paraId="45679131" w14:textId="77777777" w:rsidR="000734FD" w:rsidRDefault="000734FD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4ED11284" w14:textId="1E1B6EF8" w:rsidR="00030D52" w:rsidRDefault="00D8334D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1425</w:t>
      </w:r>
      <w:r w:rsidR="00030D52">
        <w:rPr>
          <w:rFonts w:eastAsia="EB Garamond"/>
        </w:rPr>
        <w:tab/>
        <w:t xml:space="preserve">Arrive, met by </w:t>
      </w:r>
      <w:r w:rsidR="005674D8">
        <w:rPr>
          <w:rFonts w:eastAsia="EB Garamond"/>
        </w:rPr>
        <w:t>University Rector</w:t>
      </w:r>
    </w:p>
    <w:p w14:paraId="70665F00" w14:textId="3FDF27ED" w:rsidR="00F032A3" w:rsidRPr="00D46AF7" w:rsidRDefault="00D8334D" w:rsidP="00F032A3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1225</w:t>
      </w:r>
    </w:p>
    <w:p w14:paraId="16525AEE" w14:textId="70771421" w:rsidR="00030D52" w:rsidRDefault="00030D52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5076C255" w14:textId="45BEECBA" w:rsidR="0057617E" w:rsidRDefault="0057617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Remarks from Rector</w:t>
      </w:r>
    </w:p>
    <w:p w14:paraId="488C6ED1" w14:textId="511C58E0" w:rsidR="0057617E" w:rsidRDefault="0057617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Statement by President Zelenskyy</w:t>
      </w:r>
    </w:p>
    <w:p w14:paraId="478A5700" w14:textId="0F9E2B3E" w:rsidR="00E2448E" w:rsidRDefault="00E2448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Statement by Boris Johnson</w:t>
      </w:r>
    </w:p>
    <w:p w14:paraId="41ED9BBA" w14:textId="3CCE2E6D" w:rsidR="00E2448E" w:rsidRDefault="00E2448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Q&amp;A</w:t>
      </w:r>
    </w:p>
    <w:p w14:paraId="0A46E0E7" w14:textId="311FD0DB" w:rsidR="00AC61CD" w:rsidRDefault="00AC61CD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3849320C" w14:textId="73395F7D" w:rsidR="00F41FC5" w:rsidRDefault="00A020B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>
        <w:rPr>
          <w:rFonts w:eastAsia="EB Garamond"/>
        </w:rPr>
        <w:tab/>
        <w:t>Depart for Kyiv station</w:t>
      </w:r>
      <w:r>
        <w:rPr>
          <w:rFonts w:eastAsia="EB Garamond"/>
        </w:rPr>
        <w:tab/>
        <w:t>car – 20m</w:t>
      </w:r>
    </w:p>
    <w:p w14:paraId="281C09E3" w14:textId="1C708225" w:rsidR="005674D8" w:rsidRPr="00D46AF7" w:rsidRDefault="005674D8" w:rsidP="005674D8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1330</w:t>
      </w:r>
    </w:p>
    <w:p w14:paraId="7B113E9C" w14:textId="5F9BDEC8" w:rsidR="00A020BE" w:rsidRDefault="00A020BE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79BE7F16" w14:textId="3441A8D2" w:rsidR="00A020BE" w:rsidRDefault="00A020BE" w:rsidP="0089797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</w:r>
      <w:r w:rsidR="007D333F">
        <w:rPr>
          <w:rFonts w:eastAsia="EB Garamond"/>
        </w:rPr>
        <w:t xml:space="preserve">Depart for </w:t>
      </w:r>
      <w:proofErr w:type="spellStart"/>
      <w:r w:rsidR="007D333F">
        <w:rPr>
          <w:rFonts w:eastAsia="EB Garamond"/>
        </w:rPr>
        <w:t>Przemsyl</w:t>
      </w:r>
      <w:proofErr w:type="spellEnd"/>
      <w:r w:rsidR="007D333F">
        <w:rPr>
          <w:rFonts w:eastAsia="EB Garamond"/>
        </w:rPr>
        <w:tab/>
        <w:t>train – 12h</w:t>
      </w:r>
    </w:p>
    <w:p w14:paraId="233D98B0" w14:textId="662A4AE4" w:rsidR="005674D8" w:rsidRPr="00D46AF7" w:rsidRDefault="005674D8" w:rsidP="005674D8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1400</w:t>
      </w:r>
    </w:p>
    <w:p w14:paraId="55F64E70" w14:textId="652C09D5" w:rsidR="007D333F" w:rsidRDefault="007D333F" w:rsidP="0089797D">
      <w:pPr>
        <w:tabs>
          <w:tab w:val="left" w:pos="1134"/>
          <w:tab w:val="right" w:pos="8789"/>
        </w:tabs>
        <w:rPr>
          <w:rFonts w:eastAsia="EB Garamond"/>
        </w:rPr>
      </w:pPr>
    </w:p>
    <w:p w14:paraId="658226D7" w14:textId="1C931F9D" w:rsidR="007D333F" w:rsidRPr="007D333F" w:rsidRDefault="007D333F" w:rsidP="0089797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D333F">
        <w:rPr>
          <w:rFonts w:eastAsia="EB Garamond"/>
          <w:i/>
          <w:iCs/>
        </w:rPr>
        <w:tab/>
        <w:t>Overnight train</w:t>
      </w:r>
    </w:p>
    <w:p w14:paraId="0D208958" w14:textId="77777777" w:rsidR="007D333F" w:rsidRDefault="007D333F" w:rsidP="007D333F"/>
    <w:p w14:paraId="7ADCAC40" w14:textId="57A11FF0" w:rsidR="00383712" w:rsidRPr="0052357A" w:rsidRDefault="00383712" w:rsidP="00383712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23</w:t>
      </w: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7EC910FA" w14:textId="77777777" w:rsidR="00383712" w:rsidRDefault="00383712" w:rsidP="00383712"/>
    <w:p w14:paraId="029D3F3C" w14:textId="6ABE785A" w:rsidR="00383712" w:rsidRPr="00F35851" w:rsidRDefault="007D333F" w:rsidP="0038371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0400</w:t>
      </w:r>
      <w:r w:rsidR="00383712">
        <w:rPr>
          <w:rFonts w:eastAsia="EB Garamond"/>
        </w:rPr>
        <w:tab/>
      </w:r>
      <w:r>
        <w:rPr>
          <w:rFonts w:eastAsia="EB Garamond"/>
        </w:rPr>
        <w:t xml:space="preserve">Arrive </w:t>
      </w:r>
      <w:proofErr w:type="spellStart"/>
      <w:r>
        <w:rPr>
          <w:rFonts w:eastAsia="EB Garamond"/>
        </w:rPr>
        <w:t>Przemsyl</w:t>
      </w:r>
      <w:proofErr w:type="spellEnd"/>
      <w:r>
        <w:rPr>
          <w:rFonts w:eastAsia="EB Garamond"/>
        </w:rPr>
        <w:t>, d</w:t>
      </w:r>
      <w:r w:rsidR="00F35851">
        <w:rPr>
          <w:rFonts w:eastAsia="EB Garamond"/>
        </w:rPr>
        <w:t>epart</w:t>
      </w:r>
      <w:r w:rsidR="00383712">
        <w:rPr>
          <w:rFonts w:eastAsia="EB Garamond"/>
        </w:rPr>
        <w:tab/>
      </w:r>
      <w:r w:rsidR="005674D8">
        <w:rPr>
          <w:rFonts w:eastAsia="EB Garamond"/>
          <w:i/>
          <w:iCs/>
        </w:rPr>
        <w:t>car – 1h</w:t>
      </w:r>
    </w:p>
    <w:p w14:paraId="658F9060" w14:textId="77F9FBD2" w:rsidR="00383712" w:rsidRPr="00D46AF7" w:rsidRDefault="005674D8" w:rsidP="00383712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0300</w:t>
      </w:r>
    </w:p>
    <w:p w14:paraId="4FA299D4" w14:textId="78EA71D5" w:rsidR="00383712" w:rsidRDefault="00383712" w:rsidP="00383712">
      <w:pPr>
        <w:tabs>
          <w:tab w:val="left" w:pos="1134"/>
          <w:tab w:val="right" w:pos="8789"/>
        </w:tabs>
        <w:rPr>
          <w:rFonts w:eastAsia="EB Garamond"/>
        </w:rPr>
      </w:pPr>
    </w:p>
    <w:p w14:paraId="7354CA7B" w14:textId="36B977E8" w:rsidR="00147D23" w:rsidRDefault="005674D8" w:rsidP="007C33C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0500</w:t>
      </w:r>
      <w:r w:rsidR="00147D23">
        <w:rPr>
          <w:rFonts w:eastAsia="EB Garamond"/>
        </w:rPr>
        <w:tab/>
        <w:t>Arrive Rzeszow, depart</w:t>
      </w:r>
      <w:r w:rsidR="00147D23">
        <w:rPr>
          <w:rFonts w:eastAsia="EB Garamond"/>
        </w:rPr>
        <w:tab/>
        <w:t>plane – 2h</w:t>
      </w:r>
    </w:p>
    <w:p w14:paraId="0439BF0D" w14:textId="496BC743" w:rsidR="005674D8" w:rsidRPr="00D46AF7" w:rsidRDefault="005674D8" w:rsidP="005674D8">
      <w:pPr>
        <w:tabs>
          <w:tab w:val="left" w:pos="1134"/>
          <w:tab w:val="right" w:pos="8789"/>
        </w:tabs>
        <w:rPr>
          <w:rFonts w:eastAsia="EB Garamond"/>
          <w:color w:val="C00000"/>
          <w:sz w:val="20"/>
          <w:szCs w:val="20"/>
        </w:rPr>
      </w:pPr>
      <w:r>
        <w:rPr>
          <w:rFonts w:eastAsia="EB Garamond"/>
          <w:color w:val="C00000"/>
          <w:sz w:val="20"/>
          <w:szCs w:val="20"/>
        </w:rPr>
        <w:t>0400</w:t>
      </w:r>
    </w:p>
    <w:p w14:paraId="4F60EB6A" w14:textId="54341C9F" w:rsidR="00147D23" w:rsidRDefault="00147D23" w:rsidP="007C33C9">
      <w:pPr>
        <w:tabs>
          <w:tab w:val="left" w:pos="1134"/>
          <w:tab w:val="right" w:pos="8789"/>
        </w:tabs>
        <w:rPr>
          <w:rFonts w:eastAsia="EB Garamond"/>
        </w:rPr>
      </w:pPr>
    </w:p>
    <w:p w14:paraId="000C91CD" w14:textId="58527627" w:rsidR="007C33C9" w:rsidRPr="0052357A" w:rsidRDefault="005674D8" w:rsidP="00147D23">
      <w:pPr>
        <w:tabs>
          <w:tab w:val="left" w:pos="1134"/>
          <w:tab w:val="right" w:pos="8789"/>
        </w:tabs>
      </w:pPr>
      <w:r>
        <w:rPr>
          <w:rFonts w:eastAsia="EB Garamond"/>
        </w:rPr>
        <w:t>0600</w:t>
      </w:r>
      <w:r w:rsidR="00147D23">
        <w:rPr>
          <w:rFonts w:eastAsia="EB Garamond"/>
        </w:rPr>
        <w:tab/>
        <w:t>Arrive Stansted</w:t>
      </w:r>
    </w:p>
    <w:p w14:paraId="3199C1D8" w14:textId="72AE5BF9" w:rsidR="0052357A" w:rsidRPr="0052357A" w:rsidRDefault="0052357A"/>
    <w:p w14:paraId="73821F9A" w14:textId="77777777" w:rsidR="003D3C36" w:rsidRPr="0052357A" w:rsidRDefault="003D3C36" w:rsidP="003D3C36">
      <w:pPr>
        <w:spacing w:after="160" w:line="259" w:lineRule="auto"/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lastRenderedPageBreak/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4BD632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="00D90043">
              <w:rPr>
                <w:rFonts w:eastAsia="EB Garamond Medium"/>
                <w:u w:val="single"/>
              </w:rPr>
              <w:t xml:space="preserve"> TO </w:t>
            </w:r>
            <w:r w:rsidR="00935F3E">
              <w:rPr>
                <w:rFonts w:eastAsia="EB Garamond Medium"/>
                <w:u w:val="single"/>
              </w:rPr>
              <w:t>STANSTED</w:t>
            </w:r>
            <w:r w:rsidRPr="0052357A">
              <w:rPr>
                <w:rFonts w:eastAsia="EB Garamond Medium"/>
              </w:rPr>
              <w:t>:</w:t>
            </w:r>
          </w:p>
          <w:p w14:paraId="08C08AB3" w14:textId="70D2EDC9" w:rsidR="00943BBA" w:rsidRDefault="00943BBA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Joel Samuels</w:t>
            </w:r>
          </w:p>
          <w:p w14:paraId="66F92D21" w14:textId="7D2A6505" w:rsidR="00943BBA" w:rsidRDefault="001A2159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Will Jay</w:t>
            </w:r>
          </w:p>
          <w:p w14:paraId="4D6D5414" w14:textId="65270F0D" w:rsidR="0052357A" w:rsidRPr="0052357A" w:rsidRDefault="0052357A" w:rsidP="001A2159">
            <w:pPr>
              <w:widowControl w:val="0"/>
              <w:rPr>
                <w:rFonts w:eastAsia="EB Garamond Medium"/>
              </w:rPr>
            </w:pPr>
          </w:p>
        </w:tc>
      </w:tr>
      <w:tr w:rsidR="003B47D0" w:rsidRPr="0052357A" w14:paraId="4F6A02D8" w14:textId="77777777" w:rsidTr="00A7374B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58D8A" w14:textId="0645AA9A" w:rsidR="003B47D0" w:rsidRPr="0052357A" w:rsidRDefault="003B47D0" w:rsidP="00A7374B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USEFUL CONTACTS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9E359" w14:textId="37D3DE48" w:rsidR="003B47D0" w:rsidRDefault="00276EF8" w:rsidP="00A7374B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Presidency: </w:t>
            </w:r>
            <w:r w:rsidR="003B47D0">
              <w:rPr>
                <w:rFonts w:eastAsia="EB Garamond Medium"/>
              </w:rPr>
              <w:t>Konsta</w:t>
            </w:r>
            <w:r>
              <w:rPr>
                <w:rFonts w:eastAsia="EB Garamond Medium"/>
              </w:rPr>
              <w:t>n</w:t>
            </w:r>
            <w:r w:rsidR="003B47D0">
              <w:rPr>
                <w:rFonts w:eastAsia="EB Garamond Medium"/>
              </w:rPr>
              <w:t xml:space="preserve">tin </w:t>
            </w:r>
            <w:proofErr w:type="spellStart"/>
            <w:r>
              <w:rPr>
                <w:rFonts w:eastAsia="EB Garamond Medium"/>
              </w:rPr>
              <w:t>Zhumenko</w:t>
            </w:r>
            <w:proofErr w:type="spellEnd"/>
            <w:r>
              <w:rPr>
                <w:rFonts w:eastAsia="EB Garamond Medium"/>
              </w:rPr>
              <w:t xml:space="preserve"> +380 50 324 17 61</w:t>
            </w:r>
          </w:p>
          <w:p w14:paraId="56033FF4" w14:textId="6579E593" w:rsidR="004E7E8A" w:rsidRDefault="004E7E8A" w:rsidP="00A7374B">
            <w:pPr>
              <w:widowControl w:val="0"/>
              <w:rPr>
                <w:rFonts w:eastAsia="EB Garamond Medium"/>
              </w:rPr>
            </w:pPr>
          </w:p>
          <w:p w14:paraId="10692008" w14:textId="3EEC1683" w:rsidR="00DC60B9" w:rsidRDefault="00DC60B9" w:rsidP="00A7374B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Will Scully +44 7714 767 611</w:t>
            </w:r>
          </w:p>
          <w:p w14:paraId="37067E4E" w14:textId="77777777" w:rsidR="00DC60B9" w:rsidRDefault="00DC60B9" w:rsidP="00A7374B">
            <w:pPr>
              <w:widowControl w:val="0"/>
              <w:rPr>
                <w:rFonts w:eastAsia="EB Garamond Medium"/>
              </w:rPr>
            </w:pPr>
          </w:p>
          <w:p w14:paraId="43707BBD" w14:textId="2A10FDBA" w:rsidR="004E7E8A" w:rsidRDefault="008976E1" w:rsidP="00A7374B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U</w:t>
            </w:r>
            <w:r w:rsidR="00485137">
              <w:rPr>
                <w:rFonts w:eastAsia="EB Garamond Medium"/>
              </w:rPr>
              <w:t>K b</w:t>
            </w:r>
            <w:r>
              <w:rPr>
                <w:rFonts w:eastAsia="EB Garamond Medium"/>
              </w:rPr>
              <w:t>urner</w:t>
            </w:r>
            <w:r w:rsidR="00426447">
              <w:rPr>
                <w:rFonts w:eastAsia="EB Garamond Medium"/>
              </w:rPr>
              <w:t xml:space="preserve">: </w:t>
            </w:r>
            <w:r w:rsidR="00680921">
              <w:rPr>
                <w:rFonts w:eastAsia="EB Garamond Medium"/>
              </w:rPr>
              <w:t>+44 7501 476 363</w:t>
            </w:r>
          </w:p>
          <w:p w14:paraId="33889F28" w14:textId="47628A8F" w:rsidR="008976E1" w:rsidRDefault="008976E1" w:rsidP="00A7374B">
            <w:pPr>
              <w:widowControl w:val="0"/>
              <w:rPr>
                <w:rFonts w:eastAsia="EB Garamond Medium"/>
              </w:rPr>
            </w:pPr>
          </w:p>
          <w:p w14:paraId="2A6A5A6E" w14:textId="3ABF2020" w:rsidR="008976E1" w:rsidRDefault="00563CB2" w:rsidP="00A7374B">
            <w:pPr>
              <w:widowControl w:val="0"/>
              <w:rPr>
                <w:rFonts w:eastAsia="EB Garamond Medium"/>
              </w:rPr>
            </w:pPr>
            <w:proofErr w:type="spellStart"/>
            <w:r>
              <w:rPr>
                <w:rFonts w:eastAsia="EB Garamond Medium"/>
              </w:rPr>
              <w:t>Ukr</w:t>
            </w:r>
            <w:proofErr w:type="spellEnd"/>
            <w:r>
              <w:rPr>
                <w:rFonts w:eastAsia="EB Garamond Medium"/>
              </w:rPr>
              <w:t xml:space="preserve"> burner</w:t>
            </w:r>
            <w:r w:rsidR="00680921">
              <w:rPr>
                <w:rFonts w:eastAsia="EB Garamond Medium"/>
              </w:rPr>
              <w:t xml:space="preserve"> </w:t>
            </w:r>
            <w:r w:rsidR="008D5480">
              <w:rPr>
                <w:rFonts w:eastAsia="EB Garamond Medium"/>
              </w:rPr>
              <w:t>+380 982 421 550</w:t>
            </w:r>
          </w:p>
          <w:p w14:paraId="3ADD1B38" w14:textId="0F149F24" w:rsidR="00276EF8" w:rsidRPr="0052357A" w:rsidRDefault="00276EF8" w:rsidP="0030644F">
            <w:pPr>
              <w:widowControl w:val="0"/>
              <w:rPr>
                <w:rFonts w:eastAsia="EB Garamond Medium"/>
              </w:rPr>
            </w:pPr>
          </w:p>
        </w:tc>
      </w:tr>
      <w:tr w:rsidR="0019342B" w:rsidRPr="00453615" w14:paraId="6160500D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3F633" w14:textId="417C7EF3" w:rsidR="0019342B" w:rsidRPr="0052357A" w:rsidRDefault="00563CB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PLANE DETAILS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3AAE" w14:textId="306E171F" w:rsidR="0019342B" w:rsidRPr="003B47D0" w:rsidRDefault="00266D3D" w:rsidP="008F34E3">
            <w:pPr>
              <w:widowControl w:val="0"/>
              <w:rPr>
                <w:rFonts w:eastAsia="EB Garamond Medium"/>
              </w:rPr>
            </w:pPr>
            <w:r w:rsidRPr="003B47D0">
              <w:rPr>
                <w:rFonts w:eastAsia="EB Garamond Medium"/>
              </w:rPr>
              <w:t xml:space="preserve">Jamie </w:t>
            </w:r>
            <w:r w:rsidR="00426447">
              <w:rPr>
                <w:rFonts w:eastAsia="EB Garamond Medium"/>
              </w:rPr>
              <w:t xml:space="preserve">+44 </w:t>
            </w:r>
            <w:r w:rsidRPr="003B47D0">
              <w:rPr>
                <w:rFonts w:eastAsia="EB Garamond Medium"/>
              </w:rPr>
              <w:t>7802 245 861</w:t>
            </w:r>
          </w:p>
          <w:p w14:paraId="4C3510B6" w14:textId="77777777" w:rsidR="00FA39D2" w:rsidRPr="003B47D0" w:rsidRDefault="00FA39D2" w:rsidP="008F34E3">
            <w:pPr>
              <w:widowControl w:val="0"/>
              <w:rPr>
                <w:rFonts w:eastAsia="EB Garamond Medium"/>
              </w:rPr>
            </w:pPr>
            <w:r w:rsidRPr="003B47D0">
              <w:rPr>
                <w:rFonts w:eastAsia="EB Garamond Medium"/>
              </w:rPr>
              <w:t>Falcon 7X VP-CBY</w:t>
            </w:r>
          </w:p>
          <w:p w14:paraId="3985E99F" w14:textId="2A2CD503" w:rsidR="007C2ECD" w:rsidRPr="00453615" w:rsidRDefault="00453615" w:rsidP="008F34E3">
            <w:pPr>
              <w:widowControl w:val="0"/>
              <w:rPr>
                <w:rFonts w:eastAsia="EB Garamond Medium"/>
              </w:rPr>
            </w:pPr>
            <w:r w:rsidRPr="00453615">
              <w:rPr>
                <w:rFonts w:eastAsia="EB Garamond Medium"/>
              </w:rPr>
              <w:t>Falcon 7X P4 F7X (may</w:t>
            </w:r>
            <w:r>
              <w:rPr>
                <w:rFonts w:eastAsia="EB Garamond Medium"/>
              </w:rPr>
              <w:t xml:space="preserve"> fly back on this one)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59A53265" w:rsidR="0052357A" w:rsidRPr="005F26DD" w:rsidRDefault="004718C8" w:rsidP="008F34E3">
            <w:pPr>
              <w:widowControl w:val="0"/>
              <w:rPr>
                <w:rFonts w:eastAsia="EB Garamond Medium"/>
                <w:lang w:val="nl-NL"/>
              </w:rPr>
            </w:pPr>
            <w:r w:rsidRPr="005F26DD">
              <w:rPr>
                <w:rFonts w:eastAsia="EB Garamond Medium"/>
                <w:lang w:val="nl-NL"/>
              </w:rPr>
              <w:t>Ukraine</w:t>
            </w:r>
            <w:r w:rsidR="00D90043" w:rsidRPr="005F26DD">
              <w:rPr>
                <w:rFonts w:eastAsia="EB Garamond Medium"/>
                <w:lang w:val="nl-NL"/>
              </w:rPr>
              <w:t xml:space="preserve"> is </w:t>
            </w:r>
            <w:r w:rsidR="0052357A" w:rsidRPr="005F26DD">
              <w:rPr>
                <w:rFonts w:eastAsia="EB Garamond Medium"/>
                <w:lang w:val="nl-NL"/>
              </w:rPr>
              <w:t>GMT</w:t>
            </w:r>
            <w:r w:rsidRPr="005F26DD">
              <w:rPr>
                <w:rFonts w:eastAsia="EB Garamond Medium"/>
                <w:lang w:val="nl-NL"/>
              </w:rPr>
              <w:t xml:space="preserve"> +2hrs</w:t>
            </w:r>
          </w:p>
          <w:p w14:paraId="7D86CB63" w14:textId="6903D79E" w:rsidR="004718C8" w:rsidRPr="005F26DD" w:rsidRDefault="004718C8" w:rsidP="008F34E3">
            <w:pPr>
              <w:widowControl w:val="0"/>
              <w:rPr>
                <w:rFonts w:eastAsia="EB Garamond Medium"/>
                <w:lang w:val="nl-NL"/>
              </w:rPr>
            </w:pPr>
            <w:r w:rsidRPr="005F26DD">
              <w:rPr>
                <w:rFonts w:eastAsia="EB Garamond Medium"/>
                <w:lang w:val="nl-NL"/>
              </w:rPr>
              <w:t>Poland is GMT +1hr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330D2264" w:rsidR="0052357A" w:rsidRPr="0052357A" w:rsidRDefault="005F2D9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Temperature will be around 0 freezing,</w:t>
            </w:r>
            <w:r w:rsidR="00751ADB">
              <w:rPr>
                <w:rFonts w:eastAsia="EB Garamond Medium"/>
              </w:rPr>
              <w:t xml:space="preserve"> and rain is likely.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00000003" w:usb1="00000000" w:usb2="00000000" w:usb3="00000000" w:csb0="00000001" w:csb1="00000000"/>
  </w:font>
  <w:font w:name="EB Garamond">
    <w:altName w:val="Calibri"/>
    <w:charset w:val="00"/>
    <w:family w:val="auto"/>
    <w:pitch w:val="variable"/>
    <w:sig w:usb0="20000287" w:usb1="00000000" w:usb2="00000000" w:usb3="00000000" w:csb0="0000019F" w:csb1="00000000"/>
  </w:font>
  <w:font w:name="EB Garamond Medium">
    <w:altName w:val="Calibri"/>
    <w:charset w:val="00"/>
    <w:family w:val="auto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03C47"/>
    <w:rsid w:val="00020921"/>
    <w:rsid w:val="00030D52"/>
    <w:rsid w:val="00041E1C"/>
    <w:rsid w:val="000734FD"/>
    <w:rsid w:val="000A1F63"/>
    <w:rsid w:val="000C2B8B"/>
    <w:rsid w:val="00105C36"/>
    <w:rsid w:val="00112158"/>
    <w:rsid w:val="00147D23"/>
    <w:rsid w:val="0015119D"/>
    <w:rsid w:val="0015561F"/>
    <w:rsid w:val="00183545"/>
    <w:rsid w:val="0019342B"/>
    <w:rsid w:val="001A1DE6"/>
    <w:rsid w:val="001A2159"/>
    <w:rsid w:val="001E135F"/>
    <w:rsid w:val="001F010E"/>
    <w:rsid w:val="002060E4"/>
    <w:rsid w:val="0021677F"/>
    <w:rsid w:val="00220E1F"/>
    <w:rsid w:val="002315F8"/>
    <w:rsid w:val="00233D8F"/>
    <w:rsid w:val="00236DE6"/>
    <w:rsid w:val="0025506C"/>
    <w:rsid w:val="00266D3D"/>
    <w:rsid w:val="00276EF8"/>
    <w:rsid w:val="002A0722"/>
    <w:rsid w:val="002E043A"/>
    <w:rsid w:val="002F3F8C"/>
    <w:rsid w:val="002F60D5"/>
    <w:rsid w:val="0030644F"/>
    <w:rsid w:val="0032449E"/>
    <w:rsid w:val="00383712"/>
    <w:rsid w:val="00391B7E"/>
    <w:rsid w:val="0039326C"/>
    <w:rsid w:val="003B47D0"/>
    <w:rsid w:val="003D3C36"/>
    <w:rsid w:val="00414180"/>
    <w:rsid w:val="00426447"/>
    <w:rsid w:val="00453615"/>
    <w:rsid w:val="004718C8"/>
    <w:rsid w:val="00475437"/>
    <w:rsid w:val="00485137"/>
    <w:rsid w:val="004B18F5"/>
    <w:rsid w:val="004E7E8A"/>
    <w:rsid w:val="004F3AC7"/>
    <w:rsid w:val="0050239B"/>
    <w:rsid w:val="0052357A"/>
    <w:rsid w:val="005258F3"/>
    <w:rsid w:val="00525EE5"/>
    <w:rsid w:val="00563CB2"/>
    <w:rsid w:val="005674D8"/>
    <w:rsid w:val="005715DF"/>
    <w:rsid w:val="0057617E"/>
    <w:rsid w:val="005777AA"/>
    <w:rsid w:val="005A4CD7"/>
    <w:rsid w:val="005E473D"/>
    <w:rsid w:val="005E63BA"/>
    <w:rsid w:val="005F26DD"/>
    <w:rsid w:val="005F2D9F"/>
    <w:rsid w:val="005F4C4D"/>
    <w:rsid w:val="00605468"/>
    <w:rsid w:val="00611535"/>
    <w:rsid w:val="00680231"/>
    <w:rsid w:val="00680921"/>
    <w:rsid w:val="006A0AE2"/>
    <w:rsid w:val="006B0E81"/>
    <w:rsid w:val="00705F82"/>
    <w:rsid w:val="007215DF"/>
    <w:rsid w:val="00751ADB"/>
    <w:rsid w:val="00775E08"/>
    <w:rsid w:val="007B4DFB"/>
    <w:rsid w:val="007C2ECD"/>
    <w:rsid w:val="007C33C9"/>
    <w:rsid w:val="007D333F"/>
    <w:rsid w:val="008208E5"/>
    <w:rsid w:val="008976E1"/>
    <w:rsid w:val="0089797D"/>
    <w:rsid w:val="008B0CBE"/>
    <w:rsid w:val="008D2E50"/>
    <w:rsid w:val="008D5480"/>
    <w:rsid w:val="0091792F"/>
    <w:rsid w:val="0093590A"/>
    <w:rsid w:val="00935F3E"/>
    <w:rsid w:val="00943BBA"/>
    <w:rsid w:val="0095432C"/>
    <w:rsid w:val="009A2259"/>
    <w:rsid w:val="009C7BF3"/>
    <w:rsid w:val="009D174A"/>
    <w:rsid w:val="00A020BE"/>
    <w:rsid w:val="00A64912"/>
    <w:rsid w:val="00A7367E"/>
    <w:rsid w:val="00A9117A"/>
    <w:rsid w:val="00AB080C"/>
    <w:rsid w:val="00AC50CF"/>
    <w:rsid w:val="00AC61CD"/>
    <w:rsid w:val="00AF0F02"/>
    <w:rsid w:val="00B76DDF"/>
    <w:rsid w:val="00BB7C7A"/>
    <w:rsid w:val="00BC2AB4"/>
    <w:rsid w:val="00BF4A5A"/>
    <w:rsid w:val="00C064EF"/>
    <w:rsid w:val="00C24C38"/>
    <w:rsid w:val="00C37558"/>
    <w:rsid w:val="00C40917"/>
    <w:rsid w:val="00C45762"/>
    <w:rsid w:val="00C564D0"/>
    <w:rsid w:val="00C609EE"/>
    <w:rsid w:val="00C7144E"/>
    <w:rsid w:val="00CB5BBC"/>
    <w:rsid w:val="00CF502B"/>
    <w:rsid w:val="00D46752"/>
    <w:rsid w:val="00D46AF7"/>
    <w:rsid w:val="00D530F1"/>
    <w:rsid w:val="00D60CB0"/>
    <w:rsid w:val="00D8334D"/>
    <w:rsid w:val="00D87870"/>
    <w:rsid w:val="00D90043"/>
    <w:rsid w:val="00D96CDB"/>
    <w:rsid w:val="00DC60B9"/>
    <w:rsid w:val="00DE1C2A"/>
    <w:rsid w:val="00DE4CAA"/>
    <w:rsid w:val="00E11A3D"/>
    <w:rsid w:val="00E17B4F"/>
    <w:rsid w:val="00E2448E"/>
    <w:rsid w:val="00E32600"/>
    <w:rsid w:val="00E33F47"/>
    <w:rsid w:val="00E8218B"/>
    <w:rsid w:val="00E852C9"/>
    <w:rsid w:val="00EB076A"/>
    <w:rsid w:val="00ED6A73"/>
    <w:rsid w:val="00EE7320"/>
    <w:rsid w:val="00F032A3"/>
    <w:rsid w:val="00F35851"/>
    <w:rsid w:val="00F4169F"/>
    <w:rsid w:val="00F41FC5"/>
    <w:rsid w:val="00F84E2A"/>
    <w:rsid w:val="00FA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0B4C20-8890-48A1-A84E-48A9F8DF1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60A6E-9CA2-4DA8-ACF7-2BD87FE14D0C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AD598130-7DAC-4FFF-A39F-237E18D9B2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130</cp:revision>
  <cp:lastPrinted>2023-01-17T13:36:00Z</cp:lastPrinted>
  <dcterms:created xsi:type="dcterms:W3CDTF">2023-01-12T12:11:00Z</dcterms:created>
  <dcterms:modified xsi:type="dcterms:W3CDTF">2023-01-20T14:45:00Z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